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3A560E">
        <w:rPr>
          <w:rFonts w:ascii="Times New Roman" w:hAnsi="Times New Roman"/>
          <w:spacing w:val="6"/>
          <w:sz w:val="28"/>
          <w:szCs w:val="28"/>
        </w:rPr>
        <w:t>05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3A560E">
        <w:rPr>
          <w:rFonts w:ascii="Times New Roman" w:hAnsi="Times New Roman"/>
          <w:spacing w:val="6"/>
          <w:sz w:val="28"/>
          <w:szCs w:val="28"/>
        </w:rPr>
        <w:t>июня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A25493">
        <w:rPr>
          <w:rFonts w:ascii="Times New Roman" w:hAnsi="Times New Roman"/>
          <w:spacing w:val="6"/>
          <w:sz w:val="28"/>
          <w:szCs w:val="28"/>
        </w:rPr>
        <w:t>627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9E1220" w:rsidRDefault="009E1220" w:rsidP="009E122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9E1220">
        <w:rPr>
          <w:rFonts w:ascii="Times New Roman" w:hAnsi="Times New Roman"/>
          <w:spacing w:val="6"/>
          <w:sz w:val="28"/>
          <w:szCs w:val="28"/>
        </w:rPr>
        <w:t>1.</w:t>
      </w:r>
      <w:r w:rsidRPr="009E1220">
        <w:rPr>
          <w:rFonts w:ascii="Times New Roman" w:hAnsi="Times New Roman"/>
          <w:spacing w:val="6"/>
          <w:sz w:val="28"/>
          <w:szCs w:val="28"/>
        </w:rPr>
        <w:tab/>
      </w:r>
      <w:r w:rsidR="003A560E">
        <w:rPr>
          <w:rFonts w:ascii="Times New Roman" w:hAnsi="Times New Roman"/>
          <w:spacing w:val="6"/>
          <w:sz w:val="28"/>
          <w:szCs w:val="28"/>
        </w:rPr>
        <w:t>Добавлена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="00E50D92">
        <w:rPr>
          <w:rFonts w:ascii="Times New Roman" w:hAnsi="Times New Roman"/>
          <w:spacing w:val="6"/>
          <w:sz w:val="28"/>
          <w:szCs w:val="28"/>
        </w:rPr>
        <w:t>я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 Перечня</w:t>
      </w:r>
      <w:bookmarkStart w:id="0" w:name="_GoBack"/>
      <w:bookmarkEnd w:id="0"/>
      <w:r w:rsidRPr="009E1220">
        <w:rPr>
          <w:rFonts w:ascii="Times New Roman" w:hAnsi="Times New Roman"/>
          <w:spacing w:val="6"/>
          <w:sz w:val="28"/>
          <w:szCs w:val="28"/>
        </w:rPr>
        <w:t xml:space="preserve"> с порядковым номер</w:t>
      </w:r>
      <w:r w:rsidR="00E50D92">
        <w:rPr>
          <w:rFonts w:ascii="Times New Roman" w:hAnsi="Times New Roman"/>
          <w:spacing w:val="6"/>
          <w:sz w:val="28"/>
          <w:szCs w:val="28"/>
        </w:rPr>
        <w:t>о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м </w:t>
      </w:r>
      <w:r w:rsidR="003A560E">
        <w:rPr>
          <w:rFonts w:ascii="Times New Roman" w:hAnsi="Times New Roman"/>
          <w:spacing w:val="6"/>
          <w:sz w:val="28"/>
          <w:szCs w:val="28"/>
        </w:rPr>
        <w:t>322</w:t>
      </w:r>
      <w:r w:rsidR="00E50D92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9E1220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66D83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560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84A78"/>
    <w:rsid w:val="00591224"/>
    <w:rsid w:val="005A2B98"/>
    <w:rsid w:val="005A6FE1"/>
    <w:rsid w:val="005E7C42"/>
    <w:rsid w:val="005F1917"/>
    <w:rsid w:val="005F2CB0"/>
    <w:rsid w:val="00632EEF"/>
    <w:rsid w:val="006350B5"/>
    <w:rsid w:val="00670C2A"/>
    <w:rsid w:val="00672D08"/>
    <w:rsid w:val="00673B7D"/>
    <w:rsid w:val="006745D8"/>
    <w:rsid w:val="006827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537AC"/>
    <w:rsid w:val="007805DB"/>
    <w:rsid w:val="007D71CB"/>
    <w:rsid w:val="007F0260"/>
    <w:rsid w:val="007F459B"/>
    <w:rsid w:val="007F477C"/>
    <w:rsid w:val="00816658"/>
    <w:rsid w:val="00847639"/>
    <w:rsid w:val="00861F07"/>
    <w:rsid w:val="00881FA6"/>
    <w:rsid w:val="008915D0"/>
    <w:rsid w:val="00897D8F"/>
    <w:rsid w:val="008A25F0"/>
    <w:rsid w:val="008D4552"/>
    <w:rsid w:val="008D6D38"/>
    <w:rsid w:val="008E2F6A"/>
    <w:rsid w:val="00942E03"/>
    <w:rsid w:val="00953E51"/>
    <w:rsid w:val="00960F06"/>
    <w:rsid w:val="00963373"/>
    <w:rsid w:val="00974DBA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9E1220"/>
    <w:rsid w:val="00A22C65"/>
    <w:rsid w:val="00A25493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B2DDF"/>
    <w:rsid w:val="00BD09CD"/>
    <w:rsid w:val="00C03898"/>
    <w:rsid w:val="00C129F6"/>
    <w:rsid w:val="00C258B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B6325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0D92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200</cp:revision>
  <cp:lastPrinted>2026-03-02T07:26:00Z</cp:lastPrinted>
  <dcterms:created xsi:type="dcterms:W3CDTF">2024-07-17T08:01:00Z</dcterms:created>
  <dcterms:modified xsi:type="dcterms:W3CDTF">2026-06-05T08:03:00Z</dcterms:modified>
</cp:coreProperties>
</file>